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EECE" w14:textId="720C13C4" w:rsidR="00F55006" w:rsidRDefault="00F55006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PRODUK MAGANG</w:t>
      </w:r>
    </w:p>
    <w:p w14:paraId="11BC1B9E" w14:textId="525E47BF" w:rsidR="00F55006" w:rsidRDefault="00F55006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Sistem Validator Metadata Satu Data Banten</w:t>
      </w:r>
    </w:p>
    <w:p w14:paraId="649BA6DB" w14:textId="4239538D" w:rsidR="00F55006" w:rsidRDefault="00F55006">
      <w:pPr>
        <w:rPr>
          <w:rFonts w:ascii="Times New Roman" w:hAnsi="Times New Roman" w:cs="Times New Roman"/>
          <w:lang w:val="id-ID"/>
        </w:rPr>
      </w:pPr>
      <w:r w:rsidRPr="00F55006">
        <w:rPr>
          <w:rFonts w:ascii="Times New Roman" w:hAnsi="Times New Roman" w:cs="Times New Roman"/>
          <w:lang w:val="id-ID"/>
        </w:rPr>
        <w:drawing>
          <wp:inline distT="0" distB="0" distL="0" distR="0" wp14:anchorId="2C471939" wp14:editId="6FF77DDC">
            <wp:extent cx="5731510" cy="2744470"/>
            <wp:effectExtent l="0" t="0" r="2540" b="0"/>
            <wp:docPr id="1444001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014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03061" w14:textId="692CE80A" w:rsidR="00F55006" w:rsidRDefault="00F55006" w:rsidP="00F55006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Gambar 1. Halaman login</w:t>
      </w:r>
    </w:p>
    <w:p w14:paraId="694E147D" w14:textId="004F524E" w:rsidR="00F55006" w:rsidRDefault="00F55006" w:rsidP="00F55006">
      <w:pPr>
        <w:rPr>
          <w:rFonts w:ascii="Times New Roman" w:hAnsi="Times New Roman" w:cs="Times New Roman"/>
          <w:lang w:val="id-ID"/>
        </w:rPr>
      </w:pPr>
      <w:r w:rsidRPr="00F55006">
        <w:rPr>
          <w:rFonts w:ascii="Times New Roman" w:hAnsi="Times New Roman" w:cs="Times New Roman"/>
          <w:lang w:val="id-ID"/>
        </w:rPr>
        <w:drawing>
          <wp:inline distT="0" distB="0" distL="0" distR="0" wp14:anchorId="7E151994" wp14:editId="355DB4C3">
            <wp:extent cx="5731510" cy="2723515"/>
            <wp:effectExtent l="0" t="0" r="2540" b="635"/>
            <wp:docPr id="1802371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37100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9EC45" w14:textId="05F345F4" w:rsidR="00F55006" w:rsidRDefault="00F55006" w:rsidP="00F55006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Gambar 2. Halaman dashboard </w:t>
      </w:r>
    </w:p>
    <w:p w14:paraId="0CCD73E7" w14:textId="19AC6C09" w:rsidR="00F55006" w:rsidRDefault="00F55006" w:rsidP="00F55006">
      <w:pPr>
        <w:rPr>
          <w:rFonts w:ascii="Times New Roman" w:hAnsi="Times New Roman" w:cs="Times New Roman"/>
          <w:lang w:val="id-ID"/>
        </w:rPr>
      </w:pPr>
      <w:r w:rsidRPr="00F55006">
        <w:rPr>
          <w:rFonts w:ascii="Times New Roman" w:hAnsi="Times New Roman" w:cs="Times New Roman"/>
          <w:lang w:val="id-ID"/>
        </w:rPr>
        <w:lastRenderedPageBreak/>
        <w:drawing>
          <wp:inline distT="0" distB="0" distL="0" distR="0" wp14:anchorId="06B942FB" wp14:editId="52607208">
            <wp:extent cx="5731510" cy="2788285"/>
            <wp:effectExtent l="0" t="0" r="2540" b="0"/>
            <wp:docPr id="1227092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927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F12FE" w14:textId="58C1DB52" w:rsidR="00F55006" w:rsidRDefault="00F55006" w:rsidP="00F55006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Gambar 3. Validasi Satuan (Teks)</w:t>
      </w:r>
    </w:p>
    <w:p w14:paraId="6564B93D" w14:textId="29A71550" w:rsidR="00F55006" w:rsidRDefault="00F55006" w:rsidP="00F55006">
      <w:pPr>
        <w:rPr>
          <w:rFonts w:ascii="Times New Roman" w:hAnsi="Times New Roman" w:cs="Times New Roman"/>
          <w:lang w:val="id-ID"/>
        </w:rPr>
      </w:pPr>
      <w:r w:rsidRPr="00F55006">
        <w:rPr>
          <w:rFonts w:ascii="Times New Roman" w:hAnsi="Times New Roman" w:cs="Times New Roman"/>
          <w:lang w:val="id-ID"/>
        </w:rPr>
        <w:drawing>
          <wp:inline distT="0" distB="0" distL="0" distR="0" wp14:anchorId="09E96BB1" wp14:editId="0B73001D">
            <wp:extent cx="5731510" cy="2252345"/>
            <wp:effectExtent l="0" t="0" r="2540" b="0"/>
            <wp:docPr id="1816132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322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C31E3" w14:textId="24DC4139" w:rsidR="00F55006" w:rsidRDefault="00F55006" w:rsidP="00F55006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Gambar 4. Validasi Massal (File CSV)</w:t>
      </w:r>
    </w:p>
    <w:p w14:paraId="1A473043" w14:textId="77777777" w:rsidR="00F55006" w:rsidRDefault="00F55006" w:rsidP="00F55006">
      <w:pPr>
        <w:rPr>
          <w:rFonts w:ascii="Times New Roman" w:hAnsi="Times New Roman" w:cs="Times New Roman"/>
          <w:lang w:val="id-ID"/>
        </w:rPr>
      </w:pPr>
    </w:p>
    <w:p w14:paraId="27DC89DD" w14:textId="28050362" w:rsidR="00F55006" w:rsidRDefault="00F55006" w:rsidP="00F55006">
      <w:pPr>
        <w:rPr>
          <w:rFonts w:ascii="Times New Roman" w:hAnsi="Times New Roman" w:cs="Times New Roman"/>
          <w:lang w:val="id-ID"/>
        </w:rPr>
      </w:pPr>
      <w:r w:rsidRPr="00F55006">
        <w:rPr>
          <w:rFonts w:ascii="Times New Roman" w:hAnsi="Times New Roman" w:cs="Times New Roman"/>
          <w:lang w:val="id-ID"/>
        </w:rPr>
        <w:drawing>
          <wp:inline distT="0" distB="0" distL="0" distR="0" wp14:anchorId="7312C744" wp14:editId="2655D15F">
            <wp:extent cx="5731510" cy="2661920"/>
            <wp:effectExtent l="0" t="0" r="2540" b="5080"/>
            <wp:docPr id="4126054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054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0ED14" w14:textId="20A4B6F3" w:rsidR="00F55006" w:rsidRDefault="00F55006" w:rsidP="00F55006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Gambar 5. Tabel Hasil Standarisasi Metadata</w:t>
      </w:r>
    </w:p>
    <w:p w14:paraId="4D4ABDEA" w14:textId="2A0521EC" w:rsidR="00F55006" w:rsidRDefault="00F55006" w:rsidP="00F55006">
      <w:pPr>
        <w:rPr>
          <w:rFonts w:ascii="Times New Roman" w:hAnsi="Times New Roman" w:cs="Times New Roman"/>
          <w:lang w:val="id-ID"/>
        </w:rPr>
      </w:pPr>
      <w:r w:rsidRPr="00F55006">
        <w:rPr>
          <w:rFonts w:ascii="Times New Roman" w:hAnsi="Times New Roman" w:cs="Times New Roman"/>
          <w:lang w:val="id-ID"/>
        </w:rPr>
        <w:drawing>
          <wp:inline distT="0" distB="0" distL="0" distR="0" wp14:anchorId="21F32FC8" wp14:editId="4E5B215D">
            <wp:extent cx="5731510" cy="853440"/>
            <wp:effectExtent l="0" t="0" r="2540" b="3810"/>
            <wp:docPr id="1273890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902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40ECE" w14:textId="16AA1B9B" w:rsidR="00F55006" w:rsidRDefault="00F55006" w:rsidP="00F55006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Gambar 6. </w:t>
      </w:r>
      <w:r w:rsidR="00676A3B">
        <w:rPr>
          <w:rFonts w:ascii="Times New Roman" w:hAnsi="Times New Roman" w:cs="Times New Roman"/>
          <w:lang w:val="id-ID"/>
        </w:rPr>
        <w:t xml:space="preserve">Hasil dari Validasi Satuan (Teks) </w:t>
      </w:r>
    </w:p>
    <w:p w14:paraId="562B96ED" w14:textId="6F9596BD" w:rsidR="00676A3B" w:rsidRDefault="00676A3B" w:rsidP="00F55006">
      <w:pPr>
        <w:rPr>
          <w:rFonts w:ascii="Times New Roman" w:hAnsi="Times New Roman" w:cs="Times New Roman"/>
          <w:lang w:val="id-ID"/>
        </w:rPr>
      </w:pPr>
      <w:r w:rsidRPr="00676A3B">
        <w:rPr>
          <w:rFonts w:ascii="Times New Roman" w:hAnsi="Times New Roman" w:cs="Times New Roman"/>
          <w:lang w:val="id-ID"/>
        </w:rPr>
        <w:drawing>
          <wp:inline distT="0" distB="0" distL="0" distR="0" wp14:anchorId="58C4B24A" wp14:editId="4BCFD325">
            <wp:extent cx="5731510" cy="2771775"/>
            <wp:effectExtent l="0" t="0" r="2540" b="9525"/>
            <wp:docPr id="1227630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3083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589F0" w14:textId="4C946FCE" w:rsidR="00676A3B" w:rsidRDefault="00676A3B" w:rsidP="00676A3B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Gambar 7. Hasil dari URL SLUG (CKAN FORMAT)</w:t>
      </w:r>
    </w:p>
    <w:p w14:paraId="020CD889" w14:textId="23E074BB" w:rsidR="00676A3B" w:rsidRDefault="00676A3B" w:rsidP="00676A3B">
      <w:pPr>
        <w:rPr>
          <w:rFonts w:ascii="Times New Roman" w:hAnsi="Times New Roman" w:cs="Times New Roman"/>
          <w:lang w:val="id-ID"/>
        </w:rPr>
      </w:pPr>
      <w:r w:rsidRPr="00676A3B">
        <w:rPr>
          <w:rFonts w:ascii="Times New Roman" w:hAnsi="Times New Roman" w:cs="Times New Roman"/>
          <w:lang w:val="id-ID"/>
        </w:rPr>
        <w:drawing>
          <wp:inline distT="0" distB="0" distL="0" distR="0" wp14:anchorId="74EAFC94" wp14:editId="56D0AE75">
            <wp:extent cx="5731510" cy="3040380"/>
            <wp:effectExtent l="0" t="0" r="2540" b="7620"/>
            <wp:docPr id="2088929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2955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02B29" w14:textId="3CE449B3" w:rsidR="00676A3B" w:rsidRPr="00676A3B" w:rsidRDefault="00676A3B" w:rsidP="00676A3B">
      <w:pPr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Gambar 8. Download hasil Audit Metadata </w:t>
      </w:r>
    </w:p>
    <w:sectPr w:rsidR="00676A3B" w:rsidRPr="00676A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06"/>
    <w:rsid w:val="00676A3B"/>
    <w:rsid w:val="00A423ED"/>
    <w:rsid w:val="00F5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78BC"/>
  <w15:chartTrackingRefBased/>
  <w15:docId w15:val="{7583EF82-9FE7-497B-8D32-E3502C49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0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0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0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0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0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0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0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0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0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0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0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0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0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0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0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0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Rizky Maulana</dc:creator>
  <cp:keywords/>
  <dc:description/>
  <cp:lastModifiedBy>Aziz Rizky Maulana</cp:lastModifiedBy>
  <cp:revision>2</cp:revision>
  <dcterms:created xsi:type="dcterms:W3CDTF">2026-06-25T07:22:00Z</dcterms:created>
  <dcterms:modified xsi:type="dcterms:W3CDTF">2026-06-25T07:22:00Z</dcterms:modified>
</cp:coreProperties>
</file>