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AFD19" w14:textId="3BF2D513" w:rsidR="00A01AB3" w:rsidRDefault="00A01AB3" w:rsidP="00A01A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PRODUK MAGANG </w:t>
      </w:r>
    </w:p>
    <w:p w14:paraId="6DE50E0B" w14:textId="0655472A" w:rsidR="00A01AB3" w:rsidRDefault="00A01AB3" w:rsidP="00A01A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97CC96" w14:textId="54ABAB6E" w:rsidR="00A01AB3" w:rsidRDefault="00A01AB3" w:rsidP="00A01A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Link Figma:</w:t>
      </w:r>
    </w:p>
    <w:p w14:paraId="721EE383" w14:textId="77FEC1D4" w:rsidR="00A01AB3" w:rsidRDefault="00A01AB3" w:rsidP="00A01AB3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hyperlink r:id="rId4" w:history="1">
        <w:r w:rsidRPr="000A71E7">
          <w:rPr>
            <w:rStyle w:val="Hyperlink"/>
            <w:rFonts w:ascii="Times New Roman" w:hAnsi="Times New Roman" w:cs="Times New Roman"/>
            <w:b/>
            <w:bCs/>
            <w:color w:val="034990" w:themeColor="hyperlink" w:themeShade="BF"/>
            <w:sz w:val="28"/>
            <w:szCs w:val="28"/>
          </w:rPr>
          <w:t>https://www.figma.com/design/9rmzGp6GLdhWRgDvVoMmUg/Untitled?node-id=128-3&amp;t=FQBW93ECcwLrP325-1</w:t>
        </w:r>
      </w:hyperlink>
    </w:p>
    <w:p w14:paraId="30BE828D" w14:textId="0B4FD5F8" w:rsidR="00A01AB3" w:rsidRDefault="00A01AB3" w:rsidP="00A01AB3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</w:p>
    <w:p w14:paraId="10D03DD3" w14:textId="5310EBB5" w:rsidR="00A01AB3" w:rsidRDefault="00A01AB3" w:rsidP="00A01A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3505">
        <w:rPr>
          <w:rFonts w:ascii="Times New Roman" w:hAnsi="Times New Roman" w:cs="Times New Roman"/>
          <w:b/>
          <w:bCs/>
          <w:sz w:val="28"/>
          <w:szCs w:val="28"/>
        </w:rPr>
        <w:t xml:space="preserve">Link </w:t>
      </w:r>
      <w:r w:rsidR="00723505" w:rsidRPr="00723505">
        <w:rPr>
          <w:rFonts w:ascii="Times New Roman" w:hAnsi="Times New Roman" w:cs="Times New Roman"/>
          <w:b/>
          <w:bCs/>
          <w:sz w:val="28"/>
          <w:szCs w:val="28"/>
        </w:rPr>
        <w:t>Flowchart:</w:t>
      </w:r>
    </w:p>
    <w:p w14:paraId="4B2F591E" w14:textId="07AEE7FE" w:rsidR="00723505" w:rsidRPr="00723505" w:rsidRDefault="00723505" w:rsidP="00A01AB3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r w:rsidRPr="00723505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https://drive.google.com/drive/folders/1t-gz2PafqiRmfkuS5WzA2vb6wyRZG14S?usp=sharing</w:t>
      </w:r>
    </w:p>
    <w:sectPr w:rsidR="00723505" w:rsidRPr="007235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AB3"/>
    <w:rsid w:val="00723505"/>
    <w:rsid w:val="00A0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0AF3B"/>
  <w15:chartTrackingRefBased/>
  <w15:docId w15:val="{0398B2BA-4038-4935-858D-AD04CF3B3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1A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1A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igma.com/design/9rmzGp6GLdhWRgDvVoMmUg/Untitled?node-id=128-3&amp;t=FQBW93ECcwLrP325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hilmy ibrahim</dc:creator>
  <cp:keywords/>
  <dc:description/>
  <cp:lastModifiedBy>hilmy ibrahim</cp:lastModifiedBy>
  <cp:revision>1</cp:revision>
  <dcterms:created xsi:type="dcterms:W3CDTF">2026-06-26T13:10:00Z</dcterms:created>
  <dcterms:modified xsi:type="dcterms:W3CDTF">2026-06-26T13:21:00Z</dcterms:modified>
</cp:coreProperties>
</file>